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6D5A26" w:rsidRPr="00CF1BA6" w:rsidRDefault="0010777E" w:rsidP="006D5A26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6D7B46">
        <w:t>.</w:t>
      </w:r>
      <w:r w:rsidR="006D5A26"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10777E">
        <w:t>36-10-19 (доб. 3020)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661276">
        <w:t>19</w:t>
      </w:r>
      <w:r w:rsidRPr="00CF1BA6">
        <w:t>.</w:t>
      </w:r>
      <w:r w:rsidR="00661276">
        <w:t>11.2020 года в 15 ч. 30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10777E" w:rsidRPr="0010777E">
        <w:t xml:space="preserve">г. Тверь, ул. Ерофеева, д. 5, 3 этаж, </w:t>
      </w:r>
      <w:proofErr w:type="spellStart"/>
      <w:r w:rsidR="0010777E" w:rsidRPr="0010777E">
        <w:t>каб</w:t>
      </w:r>
      <w:proofErr w:type="spellEnd"/>
      <w:r w:rsidR="0010777E" w:rsidRPr="0010777E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060C85" w:rsidRPr="00060C85">
        <w:t>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464432" w:rsidRPr="00464432">
        <w:t>Разрешенное использование земельного участка: «</w:t>
      </w:r>
      <w:r w:rsidR="00060C85" w:rsidRPr="00060C85">
        <w:t>Для индивидуального жилищного строительства</w:t>
      </w:r>
      <w:r w:rsidR="00464432" w:rsidRPr="00464432">
        <w:t>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2517EF" w:rsidRDefault="00464432" w:rsidP="00D02353">
      <w:pPr>
        <w:pStyle w:val="a4"/>
        <w:ind w:firstLine="708"/>
        <w:rPr>
          <w:szCs w:val="24"/>
        </w:rPr>
      </w:pPr>
      <w:r w:rsidRPr="00464432">
        <w:rPr>
          <w:szCs w:val="24"/>
        </w:rPr>
        <w:t xml:space="preserve">Инженерных сетей в пределах земельного участка с кадастровым номером  </w:t>
      </w:r>
      <w:r w:rsidR="00060C85" w:rsidRPr="00060C85">
        <w:t>69:40:0100203:2</w:t>
      </w:r>
      <w:r w:rsidR="00060C85">
        <w:t xml:space="preserve"> </w:t>
      </w:r>
      <w:r w:rsidRPr="00464432">
        <w:rPr>
          <w:szCs w:val="24"/>
        </w:rPr>
        <w:t>не имеется.</w:t>
      </w:r>
    </w:p>
    <w:p w:rsidR="004E796E" w:rsidRDefault="004E796E" w:rsidP="00D02353">
      <w:pPr>
        <w:pStyle w:val="a4"/>
        <w:ind w:firstLine="708"/>
        <w:rPr>
          <w:szCs w:val="24"/>
        </w:rPr>
      </w:pPr>
      <w:r w:rsidRPr="004E796E">
        <w:rPr>
          <w:szCs w:val="24"/>
        </w:rPr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rPr>
          <w:szCs w:val="24"/>
        </w:rPr>
        <w:t>пояса зоны санитарной охраны источника питьевого водоснабжения</w:t>
      </w:r>
      <w:proofErr w:type="gramEnd"/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5A002B" w:rsidRPr="005A002B">
        <w:rPr>
          <w:szCs w:val="24"/>
        </w:rPr>
        <w:t xml:space="preserve">по продаже земельного участка </w:t>
      </w:r>
      <w:proofErr w:type="gramStart"/>
      <w:r w:rsidR="005A002B" w:rsidRPr="005A002B">
        <w:rPr>
          <w:szCs w:val="24"/>
        </w:rPr>
        <w:t>определенную</w:t>
      </w:r>
      <w:proofErr w:type="gramEnd"/>
      <w:r w:rsidR="005A002B" w:rsidRPr="005A002B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равной  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5A002B" w:rsidRPr="005A002B">
        <w:rPr>
          <w:szCs w:val="24"/>
        </w:rPr>
        <w:t>31 467 (тридцать одна тысяча четыреста шестьдесят семь)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lastRenderedPageBreak/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5A002B" w:rsidRPr="005A002B">
        <w:rPr>
          <w:szCs w:val="24"/>
        </w:rPr>
        <w:t>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>ул. Просторная, д.14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69:40:0100203:2</w:t>
      </w:r>
      <w:r w:rsidRPr="00CF1BA6">
        <w:rPr>
          <w:b/>
        </w:rPr>
        <w:t>», НДС не облагается.</w:t>
      </w:r>
    </w:p>
    <w:p w:rsidR="0010777E" w:rsidRPr="006D7B46" w:rsidRDefault="0010777E" w:rsidP="0010777E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Pr="00DE0FA5">
        <w:rPr>
          <w:b/>
          <w:bCs/>
        </w:rPr>
        <w:t xml:space="preserve"> </w:t>
      </w:r>
      <w:r w:rsidR="0010777E" w:rsidRPr="0010777E">
        <w:rPr>
          <w:b/>
          <w:bCs/>
        </w:rPr>
        <w:t xml:space="preserve">г. Тверь, ул. Ерофеева, д. 5, 2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10777E" w:rsidRPr="0010777E">
        <w:t xml:space="preserve">г. Тверь, ул. Ерофеева, д. 5, 2 этаж, </w:t>
      </w:r>
      <w:proofErr w:type="spellStart"/>
      <w:r w:rsidR="0010777E" w:rsidRPr="0010777E">
        <w:t>каб</w:t>
      </w:r>
      <w:proofErr w:type="spellEnd"/>
      <w:r w:rsidR="0010777E" w:rsidRPr="0010777E">
        <w:t>. 209</w:t>
      </w:r>
      <w:r w:rsidRPr="00DE0FA5">
        <w:rPr>
          <w:bCs/>
        </w:rPr>
        <w:t>.</w:t>
      </w:r>
    </w:p>
    <w:p w:rsidR="001F4866" w:rsidRDefault="001F4866" w:rsidP="001F4866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CC29CF">
        <w:t>69:40:</w:t>
      </w:r>
      <w:r>
        <w:t>0100203:2, имеется.</w:t>
      </w:r>
    </w:p>
    <w:p w:rsidR="001F4866" w:rsidRDefault="001F4866" w:rsidP="001F4866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1F4866" w:rsidRDefault="001F4866" w:rsidP="001F4866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1F4866" w:rsidRPr="00DA6D6E" w:rsidRDefault="001F4866" w:rsidP="001F4866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1F4866" w:rsidRDefault="001F4866" w:rsidP="001F4866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661276">
        <w:rPr>
          <w:b/>
          <w:bCs/>
        </w:rPr>
        <w:t>16.10</w:t>
      </w:r>
      <w:r w:rsidR="008C57C1">
        <w:rPr>
          <w:b/>
          <w:bCs/>
        </w:rPr>
        <w:t>.</w:t>
      </w:r>
      <w:r w:rsidR="002714CC">
        <w:rPr>
          <w:b/>
          <w:bCs/>
        </w:rPr>
        <w:t>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4A3263">
        <w:rPr>
          <w:b/>
          <w:bCs/>
        </w:rPr>
        <w:t>р</w:t>
      </w:r>
      <w:r w:rsidR="001F4866">
        <w:rPr>
          <w:b/>
          <w:bCs/>
        </w:rPr>
        <w:t>ок окончания при</w:t>
      </w:r>
      <w:r w:rsidR="00C06599">
        <w:rPr>
          <w:b/>
          <w:bCs/>
        </w:rPr>
        <w:t>ема заявок</w:t>
      </w:r>
      <w:r w:rsidR="00661276">
        <w:rPr>
          <w:b/>
          <w:bCs/>
        </w:rPr>
        <w:t xml:space="preserve"> –18.11</w:t>
      </w:r>
      <w:r w:rsidR="002714CC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661276">
        <w:rPr>
          <w:b/>
        </w:rPr>
        <w:t>19.11</w:t>
      </w:r>
      <w:r w:rsidR="002714CC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="00661276">
        <w:rPr>
          <w:b/>
          <w:bCs/>
        </w:rPr>
        <w:t>еред началом аукциона 19.11</w:t>
      </w:r>
      <w:r w:rsidR="002714CC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464432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661276">
        <w:rPr>
          <w:b/>
          <w:bCs/>
        </w:rPr>
        <w:t>25</w:t>
      </w:r>
      <w:r w:rsidRPr="00F00369">
        <w:rPr>
          <w:b/>
          <w:bCs/>
        </w:rPr>
        <w:t xml:space="preserve"> мин, окончание регистрации в 1</w:t>
      </w:r>
      <w:r w:rsidR="00661276">
        <w:rPr>
          <w:b/>
          <w:bCs/>
        </w:rPr>
        <w:t>5 ч. 29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661276">
        <w:rPr>
          <w:b/>
          <w:bCs/>
        </w:rPr>
        <w:t>19.11</w:t>
      </w:r>
      <w:r w:rsidR="002714CC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1F5FBD" w:rsidRDefault="001F5FBD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122EFE" w:rsidRDefault="00122EFE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bookmarkStart w:id="0" w:name="_GoBack"/>
      <w:bookmarkEnd w:id="0"/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2379AC">
        <w:t>69:40:</w:t>
      </w:r>
      <w:r w:rsidR="00060C85">
        <w:t>0100203:2, площадью 1000</w:t>
      </w:r>
      <w:r w:rsidRPr="00FC7343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FC7343">
        <w:t xml:space="preserve"> Адрес объекта (описание местоположения): </w:t>
      </w:r>
      <w:r w:rsidRPr="004B7A08">
        <w:t xml:space="preserve">установлено относительно ориентира, расположенного в границах участка. Почтовый адрес ориентира: Тверская область, г. Тверь, </w:t>
      </w:r>
      <w:r w:rsidR="002379AC">
        <w:t xml:space="preserve">ул. </w:t>
      </w:r>
      <w:r w:rsidR="00060C85">
        <w:t>Просторная</w:t>
      </w:r>
      <w:r>
        <w:t>,</w:t>
      </w:r>
      <w:r w:rsidRPr="004B7A08">
        <w:t xml:space="preserve"> д.</w:t>
      </w:r>
      <w:r w:rsidR="00060C85">
        <w:t>14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="002714CC">
        <w:t xml:space="preserve"> «____» _________ 2020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060C85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2379AC">
        <w:t xml:space="preserve">ул. </w:t>
      </w:r>
      <w:r w:rsidR="00060C85">
        <w:t>Просторная, д.14</w:t>
      </w:r>
      <w:r w:rsidRPr="00CF1BA6">
        <w:t>, кадастровый номер 69:40:</w:t>
      </w:r>
      <w:r w:rsidR="00060C85">
        <w:t>0100203</w:t>
      </w:r>
      <w:r w:rsidRPr="00CF1BA6">
        <w:t>:</w:t>
      </w:r>
      <w:r w:rsidR="00060C85">
        <w:t>2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060C85" w:rsidRPr="00060C85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2517EF" w:rsidRDefault="00BA5394" w:rsidP="006D5A26">
      <w:pPr>
        <w:ind w:firstLine="708"/>
        <w:jc w:val="both"/>
      </w:pPr>
      <w:r w:rsidRPr="00BA5394">
        <w:t xml:space="preserve">Инженерных сетей в пределах земельного участка с кадастровым номером  </w:t>
      </w:r>
      <w:r w:rsidR="00060C85">
        <w:t>69:40:0100203:2</w:t>
      </w:r>
      <w:r w:rsidRPr="00BA5394">
        <w:t xml:space="preserve"> не имеется.</w:t>
      </w:r>
    </w:p>
    <w:p w:rsidR="004E796E" w:rsidRDefault="004E796E" w:rsidP="006D5A26">
      <w:pPr>
        <w:ind w:firstLine="708"/>
        <w:jc w:val="both"/>
      </w:pPr>
      <w:r w:rsidRPr="004E796E"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t>пояса зоны санитарной охраны источника питьевого водоснабжения</w:t>
      </w:r>
      <w:proofErr w:type="gramEnd"/>
      <w:r>
        <w:t>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8C57C1" w:rsidRPr="008C57C1">
        <w:t xml:space="preserve">1 048 900 (один миллион четыреста сорок восемь тысяч девятьсот) рублей,  НДС не </w:t>
      </w:r>
      <w:proofErr w:type="gramStart"/>
      <w:r w:rsidR="008C57C1" w:rsidRPr="008C57C1">
        <w:t>облагается</w:t>
      </w:r>
      <w:proofErr w:type="gramEnd"/>
      <w:r w:rsidR="00060C85"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060C85">
        <w:t>0100203</w:t>
      </w:r>
      <w:r w:rsidR="00060C85" w:rsidRPr="00CF1BA6">
        <w:t>:</w:t>
      </w:r>
      <w:r w:rsidR="00060C85">
        <w:t xml:space="preserve">2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060C85">
        <w:t>ул. Просторная, д.14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2714CC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2714CC" w:rsidP="00906DEE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_______2020</w:t>
            </w:r>
            <w:r w:rsidR="006D5A26">
              <w:t xml:space="preserve"> </w:t>
            </w:r>
            <w:r w:rsidR="006D5A26"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2714CC">
        <w:t>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060C85">
        <w:t>1000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060C85">
        <w:t>ул. Просторная, д.14</w:t>
      </w:r>
      <w:r w:rsidRPr="00CF1BA6">
        <w:t>, кадастровый номер 69:40:</w:t>
      </w:r>
      <w:r w:rsidR="00060C85">
        <w:t>0100203:2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6D5A26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5A" w:rsidRDefault="00B17D5A" w:rsidP="006D5A26">
      <w:r>
        <w:separator/>
      </w:r>
    </w:p>
  </w:endnote>
  <w:endnote w:type="continuationSeparator" w:id="0">
    <w:p w:rsidR="00B17D5A" w:rsidRDefault="00B17D5A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5A" w:rsidRDefault="00B17D5A" w:rsidP="006D5A26">
      <w:r>
        <w:separator/>
      </w:r>
    </w:p>
  </w:footnote>
  <w:footnote w:type="continuationSeparator" w:id="0">
    <w:p w:rsidR="00B17D5A" w:rsidRDefault="00B17D5A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0777E"/>
    <w:rsid w:val="00111AB2"/>
    <w:rsid w:val="00112D04"/>
    <w:rsid w:val="00122EFE"/>
    <w:rsid w:val="00125DAF"/>
    <w:rsid w:val="0013107B"/>
    <w:rsid w:val="001319EF"/>
    <w:rsid w:val="00135E01"/>
    <w:rsid w:val="00140AFB"/>
    <w:rsid w:val="001411E6"/>
    <w:rsid w:val="00141E81"/>
    <w:rsid w:val="00143094"/>
    <w:rsid w:val="00144500"/>
    <w:rsid w:val="00153446"/>
    <w:rsid w:val="00156CFC"/>
    <w:rsid w:val="001573FD"/>
    <w:rsid w:val="001600C6"/>
    <w:rsid w:val="001601F1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4866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714CC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3C73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3EB1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783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1B43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4432"/>
    <w:rsid w:val="0046456B"/>
    <w:rsid w:val="004736F4"/>
    <w:rsid w:val="00475486"/>
    <w:rsid w:val="0047759D"/>
    <w:rsid w:val="0048261B"/>
    <w:rsid w:val="00485F0C"/>
    <w:rsid w:val="004904A6"/>
    <w:rsid w:val="0049152E"/>
    <w:rsid w:val="004929F2"/>
    <w:rsid w:val="004944E0"/>
    <w:rsid w:val="004A3263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329C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366"/>
    <w:rsid w:val="00545EA7"/>
    <w:rsid w:val="00580C23"/>
    <w:rsid w:val="00581011"/>
    <w:rsid w:val="005819E4"/>
    <w:rsid w:val="00582CBE"/>
    <w:rsid w:val="005850A7"/>
    <w:rsid w:val="005861D5"/>
    <w:rsid w:val="005A002B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35E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276"/>
    <w:rsid w:val="006625C4"/>
    <w:rsid w:val="00665F1D"/>
    <w:rsid w:val="00666B90"/>
    <w:rsid w:val="00666E44"/>
    <w:rsid w:val="006720DD"/>
    <w:rsid w:val="006725B6"/>
    <w:rsid w:val="00672C3B"/>
    <w:rsid w:val="00673D36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4367"/>
    <w:rsid w:val="006B5BE8"/>
    <w:rsid w:val="006C3D76"/>
    <w:rsid w:val="006C7458"/>
    <w:rsid w:val="006C7636"/>
    <w:rsid w:val="006C7ABB"/>
    <w:rsid w:val="006D15AE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49E1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16DCF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C57C1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5210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C7EBC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17D5A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6599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5001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15AC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24EC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3DE9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66A15"/>
    <w:rsid w:val="00E71AAE"/>
    <w:rsid w:val="00E75AAA"/>
    <w:rsid w:val="00E849C9"/>
    <w:rsid w:val="00E85FFA"/>
    <w:rsid w:val="00E901B2"/>
    <w:rsid w:val="00E906AC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B77C3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4835</Words>
  <Characters>27565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2020-10-15T05:56:00Z</cp:lastPrinted>
  <dcterms:created xsi:type="dcterms:W3CDTF">2020-10-15T09:57:00Z</dcterms:created>
  <dcterms:modified xsi:type="dcterms:W3CDTF">2020-10-15T09:57:00Z</dcterms:modified>
</cp:coreProperties>
</file>